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66" w:rsidRPr="007A0366" w:rsidRDefault="00CD1ED4" w:rsidP="007A0366">
      <w:pPr>
        <w:ind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2.15pt;width:62.9pt;height:103.8pt;z-index:251660288;mso-position-horizontal-relative:text;mso-position-vertical-relative:text">
            <v:imagedata r:id="rId6" o:title=""/>
            <w10:wrap side="right"/>
          </v:shape>
          <o:OLEObject Type="Embed" ProgID="AcroExch.Document.11" ShapeID="_x0000_s1027" DrawAspect="Content" ObjectID="_1499328901" r:id="rId7"/>
        </w:pict>
      </w:r>
      <w:r w:rsidR="007A0366" w:rsidRPr="007A036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       </w:t>
      </w:r>
    </w:p>
    <w:p w:rsidR="007A0366" w:rsidRPr="007A0366" w:rsidRDefault="007A0366" w:rsidP="007A0366">
      <w:pPr>
        <w:ind w:hanging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de-DE"/>
        </w:rPr>
      </w:pPr>
      <w:r w:rsidRPr="007A0366">
        <w:rPr>
          <w:rFonts w:ascii="Arial" w:eastAsia="Times New Roman" w:hAnsi="Arial" w:cs="Arial"/>
          <w:b/>
          <w:color w:val="3399FF"/>
          <w:sz w:val="40"/>
          <w:szCs w:val="40"/>
          <w:u w:val="single"/>
          <w:lang w:eastAsia="de-DE"/>
        </w:rPr>
        <w:t>Tennisclub Blau-Weiss Bomlitz</w:t>
      </w:r>
    </w:p>
    <w:p w:rsidR="007A0366" w:rsidRPr="007A0366" w:rsidRDefault="00047BCE" w:rsidP="007A0366">
      <w:pPr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noProof/>
          <w:color w:val="3399FF"/>
          <w:sz w:val="40"/>
          <w:szCs w:val="40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64F6093F" wp14:editId="4DCD93EC">
            <wp:simplePos x="0" y="0"/>
            <wp:positionH relativeFrom="column">
              <wp:posOffset>5784215</wp:posOffset>
            </wp:positionH>
            <wp:positionV relativeFrom="paragraph">
              <wp:posOffset>139065</wp:posOffset>
            </wp:positionV>
            <wp:extent cx="647700" cy="647700"/>
            <wp:effectExtent l="0" t="0" r="0" b="0"/>
            <wp:wrapNone/>
            <wp:docPr id="3" name="Grafik 3" descr="C:\Users\michael brodersen\Desktop\SG Benefeld-Cordingen\Flyer\QR-Code_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brodersen\Desktop\SG Benefeld-Cordingen\Flyer\QR-Code_S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66" w:rsidRPr="007A036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37CC46C" wp14:editId="04881B49">
            <wp:simplePos x="0" y="0"/>
            <wp:positionH relativeFrom="column">
              <wp:posOffset>1732915</wp:posOffset>
            </wp:positionH>
            <wp:positionV relativeFrom="paragraph">
              <wp:posOffset>140970</wp:posOffset>
            </wp:positionV>
            <wp:extent cx="3767455" cy="698500"/>
            <wp:effectExtent l="0" t="0" r="444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66" w:rsidRPr="007A0366">
        <w:rPr>
          <w:rFonts w:ascii="Times New Roman" w:eastAsia="Times New Roman" w:hAnsi="Times New Roman" w:cs="Times New Roman"/>
          <w:sz w:val="32"/>
          <w:szCs w:val="32"/>
          <w:lang w:eastAsia="de-DE"/>
        </w:rPr>
        <w:t>Sparte der</w:t>
      </w:r>
    </w:p>
    <w:p w:rsidR="007A0366" w:rsidRPr="007A0366" w:rsidRDefault="007A0366" w:rsidP="007A0366">
      <w:pPr>
        <w:ind w:left="-284" w:right="-567" w:hanging="7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permStart w:id="1487603070" w:edGrp="everyone"/>
      <w:permEnd w:id="1487603070"/>
      <w:r w:rsidRPr="007A036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Pr="007A036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Pr="007A036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  <w:t>_________________________________________________________________________________</w:t>
      </w:r>
    </w:p>
    <w:p w:rsidR="007A0366" w:rsidRPr="007A0366" w:rsidRDefault="007A0366" w:rsidP="007A0366">
      <w:pPr>
        <w:ind w:left="-284" w:right="-284" w:hanging="76"/>
        <w:jc w:val="center"/>
        <w:outlineLvl w:val="0"/>
        <w:rPr>
          <w:rFonts w:ascii="Calibri" w:eastAsia="Times New Roman" w:hAnsi="Calibri" w:cs="Calibri"/>
          <w:sz w:val="24"/>
          <w:szCs w:val="24"/>
          <w:lang w:eastAsia="de-DE"/>
        </w:rPr>
      </w:pPr>
      <w:r w:rsidRPr="007A0366">
        <w:rPr>
          <w:rFonts w:ascii="Calibri" w:eastAsia="Times New Roman" w:hAnsi="Calibri" w:cs="Calibri"/>
          <w:b/>
          <w:sz w:val="32"/>
          <w:szCs w:val="32"/>
          <w:u w:val="single"/>
          <w:lang w:eastAsia="de-DE"/>
        </w:rPr>
        <w:t xml:space="preserve">Eintrittserklärung </w:t>
      </w:r>
      <w:r w:rsidRPr="007A0366">
        <w:rPr>
          <w:rFonts w:ascii="Calibri" w:eastAsia="Times New Roman" w:hAnsi="Calibri" w:cs="Calibri"/>
          <w:b/>
          <w:sz w:val="32"/>
          <w:szCs w:val="32"/>
          <w:u w:val="single"/>
          <w:lang w:eastAsia="de-DE"/>
        </w:rPr>
        <w:br/>
      </w:r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>Hiermit erkläre ich meinen Eintritt in die Sportgemeinschaft Benefeld-Cordingen v.1947e.V.</w:t>
      </w:r>
    </w:p>
    <w:tbl>
      <w:tblPr>
        <w:tblpPr w:leftFromText="141" w:rightFromText="141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2387"/>
        <w:gridCol w:w="2046"/>
        <w:gridCol w:w="1876"/>
        <w:gridCol w:w="2102"/>
      </w:tblGrid>
      <w:tr w:rsidR="007A0366" w:rsidRPr="007A0366" w:rsidTr="005023F5">
        <w:tc>
          <w:tcPr>
            <w:tcW w:w="934" w:type="pct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Sparte</w:t>
            </w:r>
          </w:p>
        </w:tc>
        <w:tc>
          <w:tcPr>
            <w:tcW w:w="1154" w:type="pct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Name</w:t>
            </w:r>
          </w:p>
        </w:tc>
        <w:tc>
          <w:tcPr>
            <w:tcW w:w="989" w:type="pct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907" w:type="pct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Geb. Datum</w:t>
            </w:r>
          </w:p>
        </w:tc>
        <w:tc>
          <w:tcPr>
            <w:tcW w:w="1016" w:type="pct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Telefon</w:t>
            </w:r>
          </w:p>
        </w:tc>
      </w:tr>
      <w:permStart w:id="691565332" w:edGrp="everyone" w:colFirst="0" w:colLast="0"/>
      <w:permStart w:id="670241580" w:edGrp="everyone" w:colFirst="1" w:colLast="1"/>
      <w:permStart w:id="892556414" w:edGrp="everyone" w:colFirst="2" w:colLast="2"/>
      <w:permStart w:id="228791153" w:edGrp="everyone" w:colFirst="3" w:colLast="3"/>
      <w:permStart w:id="542924273" w:edGrp="everyone" w:colFirst="4" w:colLast="4"/>
      <w:tr w:rsidR="007A0366" w:rsidRPr="007A0366" w:rsidTr="005023F5">
        <w:trPr>
          <w:trHeight w:val="383"/>
        </w:trPr>
        <w:tc>
          <w:tcPr>
            <w:tcW w:w="934" w:type="pc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bookmarkStart w:id="1" w:name="Text33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0"/>
          </w:p>
        </w:tc>
        <w:tc>
          <w:tcPr>
            <w:tcW w:w="115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"/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"/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3"/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4"/>
          </w:p>
        </w:tc>
      </w:tr>
      <w:permStart w:id="2109611833" w:edGrp="everyone" w:colFirst="0" w:colLast="0"/>
      <w:permStart w:id="1066877497" w:edGrp="everyone" w:colFirst="1" w:colLast="1"/>
      <w:permStart w:id="2097891725" w:edGrp="everyone" w:colFirst="2" w:colLast="2"/>
      <w:permStart w:id="431059278" w:edGrp="everyone" w:colFirst="3" w:colLast="3"/>
      <w:permStart w:id="1758676825" w:edGrp="everyone" w:colFirst="4" w:colLast="4"/>
      <w:permEnd w:id="691565332"/>
      <w:permEnd w:id="670241580"/>
      <w:permEnd w:id="892556414"/>
      <w:permEnd w:id="228791153"/>
      <w:permEnd w:id="542924273"/>
      <w:tr w:rsidR="007A0366" w:rsidRPr="007A0366" w:rsidTr="005023F5">
        <w:trPr>
          <w:trHeight w:val="416"/>
        </w:trPr>
        <w:tc>
          <w:tcPr>
            <w:tcW w:w="934" w:type="pc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5"/>
          </w:p>
        </w:tc>
        <w:tc>
          <w:tcPr>
            <w:tcW w:w="115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6"/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7"/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8"/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9"/>
          </w:p>
        </w:tc>
      </w:tr>
      <w:permStart w:id="504252170" w:edGrp="everyone" w:colFirst="0" w:colLast="0"/>
      <w:permStart w:id="1653746139" w:edGrp="everyone" w:colFirst="1" w:colLast="1"/>
      <w:permStart w:id="384383570" w:edGrp="everyone" w:colFirst="2" w:colLast="2"/>
      <w:permStart w:id="1604854501" w:edGrp="everyone" w:colFirst="3" w:colLast="3"/>
      <w:permStart w:id="1761767250" w:edGrp="everyone" w:colFirst="4" w:colLast="4"/>
      <w:permEnd w:id="2109611833"/>
      <w:permEnd w:id="1066877497"/>
      <w:permEnd w:id="2097891725"/>
      <w:permEnd w:id="431059278"/>
      <w:permEnd w:id="1758676825"/>
      <w:tr w:rsidR="007A0366" w:rsidRPr="007A0366" w:rsidTr="005023F5">
        <w:trPr>
          <w:trHeight w:val="423"/>
        </w:trPr>
        <w:tc>
          <w:tcPr>
            <w:tcW w:w="934" w:type="pc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0"/>
          </w:p>
        </w:tc>
        <w:tc>
          <w:tcPr>
            <w:tcW w:w="115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1"/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2"/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3"/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4"/>
          </w:p>
        </w:tc>
      </w:tr>
      <w:permStart w:id="2139567787" w:edGrp="everyone" w:colFirst="0" w:colLast="0"/>
      <w:permStart w:id="705183398" w:edGrp="everyone" w:colFirst="1" w:colLast="1"/>
      <w:permStart w:id="877475020" w:edGrp="everyone" w:colFirst="2" w:colLast="2"/>
      <w:permStart w:id="1393368557" w:edGrp="everyone" w:colFirst="3" w:colLast="3"/>
      <w:permStart w:id="334256994" w:edGrp="everyone" w:colFirst="4" w:colLast="4"/>
      <w:permEnd w:id="504252170"/>
      <w:permEnd w:id="1653746139"/>
      <w:permEnd w:id="384383570"/>
      <w:permEnd w:id="1604854501"/>
      <w:permEnd w:id="1761767250"/>
      <w:tr w:rsidR="007A0366" w:rsidRPr="007A0366" w:rsidTr="005023F5">
        <w:trPr>
          <w:trHeight w:val="415"/>
        </w:trPr>
        <w:tc>
          <w:tcPr>
            <w:tcW w:w="934" w:type="pc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5"/>
          </w:p>
        </w:tc>
        <w:tc>
          <w:tcPr>
            <w:tcW w:w="115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6"/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7"/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8"/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19"/>
          </w:p>
        </w:tc>
      </w:tr>
      <w:permStart w:id="1924074258" w:edGrp="everyone" w:colFirst="0" w:colLast="0"/>
      <w:permStart w:id="101843587" w:edGrp="everyone" w:colFirst="1" w:colLast="1"/>
      <w:permStart w:id="1132463122" w:edGrp="everyone" w:colFirst="2" w:colLast="2"/>
      <w:permStart w:id="75904970" w:edGrp="everyone" w:colFirst="3" w:colLast="3"/>
      <w:permStart w:id="1828532973" w:edGrp="everyone" w:colFirst="4" w:colLast="4"/>
      <w:permEnd w:id="2139567787"/>
      <w:permEnd w:id="705183398"/>
      <w:permEnd w:id="877475020"/>
      <w:permEnd w:id="1393368557"/>
      <w:permEnd w:id="334256994"/>
      <w:tr w:rsidR="007A0366" w:rsidRPr="007A0366" w:rsidTr="005023F5">
        <w:trPr>
          <w:trHeight w:val="420"/>
        </w:trPr>
        <w:tc>
          <w:tcPr>
            <w:tcW w:w="934" w:type="pc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0"/>
          </w:p>
        </w:tc>
        <w:tc>
          <w:tcPr>
            <w:tcW w:w="115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1"/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2"/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3"/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bookmarkEnd w:id="24"/>
          </w:p>
        </w:tc>
      </w:tr>
      <w:permEnd w:id="1924074258"/>
      <w:permEnd w:id="101843587"/>
      <w:permEnd w:id="1132463122"/>
      <w:permEnd w:id="75904970"/>
      <w:permEnd w:id="1828532973"/>
      <w:tr w:rsidR="007A0366" w:rsidRPr="007A0366" w:rsidTr="005023F5">
        <w:trPr>
          <w:trHeight w:val="227"/>
        </w:trPr>
        <w:tc>
          <w:tcPr>
            <w:tcW w:w="2088" w:type="pct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Straße Nr.</w:t>
            </w:r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Postleitzahl</w:t>
            </w:r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Wohnort</w:t>
            </w:r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E-Mail</w:t>
            </w:r>
          </w:p>
        </w:tc>
      </w:tr>
      <w:permStart w:id="1915908363" w:edGrp="everyone" w:colFirst="0" w:colLast="0"/>
      <w:permStart w:id="1137133984" w:edGrp="everyone" w:colFirst="1" w:colLast="1"/>
      <w:permStart w:id="1503228273" w:edGrp="everyone" w:colFirst="2" w:colLast="2"/>
      <w:permStart w:id="263134249" w:edGrp="everyone" w:colFirst="3" w:colLast="3"/>
      <w:tr w:rsidR="007A0366" w:rsidRPr="007A0366" w:rsidTr="005023F5">
        <w:trPr>
          <w:trHeight w:val="420"/>
        </w:trPr>
        <w:tc>
          <w:tcPr>
            <w:tcW w:w="2088" w:type="pct"/>
            <w:gridSpan w:val="2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989" w:type="pct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907" w:type="pct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16" w:type="pct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4" w:space="0" w:color="FF0000"/>
            </w:tcBorders>
          </w:tcPr>
          <w:p w:rsidR="007A0366" w:rsidRPr="007A0366" w:rsidRDefault="007A0366" w:rsidP="007A0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</w:tr>
    </w:tbl>
    <w:permEnd w:id="1915908363"/>
    <w:permEnd w:id="1137133984"/>
    <w:permEnd w:id="1503228273"/>
    <w:permEnd w:id="263134249"/>
    <w:p w:rsidR="007A0366" w:rsidRPr="007A0366" w:rsidRDefault="007A0366" w:rsidP="007A0366">
      <w:pPr>
        <w:ind w:hanging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</w:pPr>
      <w:r w:rsidRPr="007A0366"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  <w:t>Ermächtigung zum widerruflichen Beitragseinzug :</w:t>
      </w:r>
      <w:r w:rsidR="00047BCE"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  <w:br/>
      </w:r>
    </w:p>
    <w:tbl>
      <w:tblPr>
        <w:tblStyle w:val="Tabellenraster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383"/>
        <w:gridCol w:w="5037"/>
      </w:tblGrid>
      <w:tr w:rsidR="007A0366" w:rsidRPr="007A0366" w:rsidTr="005023F5">
        <w:trPr>
          <w:trHeight w:val="330"/>
        </w:trPr>
        <w:tc>
          <w:tcPr>
            <w:tcW w:w="2583" w:type="pct"/>
          </w:tcPr>
          <w:permStart w:id="1141395746" w:edGrp="everyone" w:colFirst="0" w:colLast="0"/>
          <w:permStart w:id="1873552872" w:edGrp="everyone" w:colFirst="1" w:colLast="1"/>
          <w:p w:rsidR="007A0366" w:rsidRPr="007A0366" w:rsidRDefault="007A0366" w:rsidP="005023F5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417" w:type="pct"/>
          </w:tcPr>
          <w:p w:rsidR="007A0366" w:rsidRPr="007A0366" w:rsidRDefault="007A0366" w:rsidP="007A0366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7A0366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 xml:space="preserve">                     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</w:p>
        </w:tc>
      </w:tr>
    </w:tbl>
    <w:permEnd w:id="1141395746"/>
    <w:permEnd w:id="1873552872"/>
    <w:p w:rsidR="007A0366" w:rsidRPr="007A0366" w:rsidRDefault="007A0366" w:rsidP="007A0366">
      <w:pPr>
        <w:ind w:left="180" w:hanging="360"/>
        <w:rPr>
          <w:rFonts w:ascii="Calibri" w:eastAsia="Times New Roman" w:hAnsi="Calibri" w:cs="Calibri"/>
          <w:sz w:val="24"/>
          <w:szCs w:val="24"/>
          <w:lang w:eastAsia="de-DE"/>
        </w:rPr>
      </w:pPr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 xml:space="preserve">                               Name des Kontoinhabers                                            </w:t>
      </w:r>
      <w:r w:rsidR="005023F5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 xml:space="preserve">      </w:t>
      </w:r>
      <w:r w:rsidR="00047BCE">
        <w:rPr>
          <w:rFonts w:ascii="Calibri" w:eastAsia="Times New Roman" w:hAnsi="Calibri" w:cs="Calibri"/>
          <w:sz w:val="24"/>
          <w:szCs w:val="24"/>
          <w:lang w:eastAsia="de-DE"/>
        </w:rPr>
        <w:t>Bank</w:t>
      </w:r>
    </w:p>
    <w:tbl>
      <w:tblPr>
        <w:tblStyle w:val="Tabellenraster1"/>
        <w:tblW w:w="499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15"/>
        <w:gridCol w:w="5884"/>
      </w:tblGrid>
      <w:tr w:rsidR="00556CF9" w:rsidRPr="00556CF9" w:rsidTr="00556CF9">
        <w:trPr>
          <w:trHeight w:hRule="exact" w:val="284"/>
        </w:trPr>
        <w:tc>
          <w:tcPr>
            <w:tcW w:w="21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ermStart w:id="1624076951" w:edGrp="everyone"/>
          <w:p w:rsidR="00556CF9" w:rsidRPr="00556CF9" w:rsidRDefault="00556CF9" w:rsidP="00556CF9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6CF9">
              <w:rPr>
                <w:rFonts w:ascii="Arial" w:eastAsia="Times New Roman" w:hAnsi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6CF9">
              <w:rPr>
                <w:rFonts w:ascii="Arial" w:eastAsia="Times New Roman" w:hAnsi="Arial"/>
                <w:color w:val="000000"/>
              </w:rPr>
              <w:instrText xml:space="preserve"> FORMTEXT </w:instrText>
            </w:r>
            <w:r w:rsidRPr="00556CF9">
              <w:rPr>
                <w:rFonts w:ascii="Arial" w:eastAsia="Times New Roman" w:hAnsi="Arial"/>
                <w:color w:val="000000"/>
              </w:rPr>
            </w:r>
            <w:r w:rsidRPr="00556CF9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fldChar w:fldCharType="end"/>
            </w:r>
            <w:permEnd w:id="1624076951"/>
          </w:p>
        </w:tc>
        <w:permStart w:id="1762944372" w:edGrp="everyone"/>
        <w:tc>
          <w:tcPr>
            <w:tcW w:w="28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56CF9" w:rsidRPr="00556CF9" w:rsidRDefault="00556CF9" w:rsidP="00556CF9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6CF9">
              <w:rPr>
                <w:rFonts w:ascii="Arial" w:eastAsia="Times New Roman" w:hAnsi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6CF9">
              <w:rPr>
                <w:rFonts w:ascii="Arial" w:eastAsia="Times New Roman" w:hAnsi="Arial"/>
                <w:color w:val="000000"/>
              </w:rPr>
              <w:instrText xml:space="preserve"> FORMTEXT </w:instrText>
            </w:r>
            <w:r w:rsidRPr="00556CF9">
              <w:rPr>
                <w:rFonts w:ascii="Arial" w:eastAsia="Times New Roman" w:hAnsi="Arial"/>
                <w:color w:val="000000"/>
              </w:rPr>
            </w:r>
            <w:r w:rsidRPr="00556CF9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t> </w:t>
            </w:r>
            <w:r w:rsidRPr="00556CF9">
              <w:rPr>
                <w:rFonts w:ascii="Arial" w:eastAsia="Times New Roman" w:hAnsi="Arial"/>
                <w:color w:val="000000"/>
              </w:rPr>
              <w:fldChar w:fldCharType="end"/>
            </w:r>
            <w:permEnd w:id="1762944372"/>
          </w:p>
        </w:tc>
      </w:tr>
    </w:tbl>
    <w:p w:rsidR="00556CF9" w:rsidRPr="007A0366" w:rsidRDefault="00556CF9" w:rsidP="007A0366">
      <w:pPr>
        <w:ind w:left="180" w:hanging="360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  <w:t xml:space="preserve">          BIC:</w:t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sz w:val="24"/>
          <w:szCs w:val="24"/>
          <w:lang w:eastAsia="de-DE"/>
        </w:rPr>
        <w:tab/>
        <w:t xml:space="preserve">             IBAN:</w:t>
      </w:r>
    </w:p>
    <w:tbl>
      <w:tblPr>
        <w:tblStyle w:val="Tabellenraster"/>
        <w:tblpPr w:leftFromText="141" w:rightFromText="141" w:vertAnchor="text" w:horzAnchor="page" w:tblpX="4003" w:tblpY="2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</w:tblGrid>
      <w:tr w:rsidR="007A0366" w:rsidRPr="007A0366" w:rsidTr="007A0366">
        <w:tc>
          <w:tcPr>
            <w:tcW w:w="1701" w:type="dxa"/>
          </w:tcPr>
          <w:permStart w:id="634782727" w:edGrp="everyone"/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634782727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 jährlich</w:t>
            </w:r>
          </w:p>
        </w:tc>
        <w:permStart w:id="613239216" w:edGrp="everyone"/>
        <w:tc>
          <w:tcPr>
            <w:tcW w:w="2127" w:type="dxa"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613239216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halbjährlich</w:t>
            </w:r>
          </w:p>
        </w:tc>
        <w:permStart w:id="636646665" w:edGrp="everyone"/>
        <w:tc>
          <w:tcPr>
            <w:tcW w:w="2268" w:type="dxa"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636646665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vierteljährlich</w:t>
            </w:r>
          </w:p>
        </w:tc>
      </w:tr>
    </w:tbl>
    <w:p w:rsidR="007A0366" w:rsidRPr="007A0366" w:rsidRDefault="007A0366" w:rsidP="007A0366">
      <w:pPr>
        <w:ind w:left="142" w:hanging="322"/>
        <w:rPr>
          <w:rFonts w:ascii="Calibri" w:eastAsia="Times New Roman" w:hAnsi="Calibri" w:cs="Calibri"/>
          <w:sz w:val="24"/>
          <w:szCs w:val="24"/>
          <w:lang w:eastAsia="de-DE"/>
        </w:rPr>
      </w:pPr>
      <w:r w:rsidRPr="007A0366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Zahlungsart:  </w:t>
      </w:r>
      <w:r w:rsidRPr="007A0366">
        <w:rPr>
          <w:rFonts w:ascii="Calibri" w:eastAsia="Times New Roman" w:hAnsi="Calibri" w:cs="Calibri"/>
          <w:b/>
          <w:lang w:eastAsia="de-DE"/>
        </w:rPr>
        <w:t>bitte ankreuzen</w:t>
      </w:r>
    </w:p>
    <w:tbl>
      <w:tblPr>
        <w:tblStyle w:val="Tabellenraster"/>
        <w:tblpPr w:leftFromText="141" w:rightFromText="141" w:vertAnchor="text" w:horzAnchor="margin" w:tblpXSpec="center" w:tblpY="31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51"/>
        <w:gridCol w:w="2732"/>
        <w:gridCol w:w="3205"/>
        <w:gridCol w:w="2432"/>
      </w:tblGrid>
      <w:tr w:rsidR="007A0366" w:rsidRPr="007A0366" w:rsidTr="005023F5">
        <w:tc>
          <w:tcPr>
            <w:tcW w:w="984" w:type="pct"/>
          </w:tcPr>
          <w:permStart w:id="2146856940" w:edGrp="everyone"/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2146856940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Familie</w:t>
            </w:r>
          </w:p>
        </w:tc>
        <w:permStart w:id="1122259207" w:edGrp="everyone"/>
        <w:tc>
          <w:tcPr>
            <w:tcW w:w="1311" w:type="pct"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1122259207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Erwachsener</w:t>
            </w:r>
          </w:p>
        </w:tc>
        <w:permStart w:id="1436378394" w:edGrp="everyone"/>
        <w:tc>
          <w:tcPr>
            <w:tcW w:w="1538" w:type="pct"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143637839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Kind/Jugendlicher</w:t>
            </w:r>
          </w:p>
        </w:tc>
        <w:permStart w:id="1713319274" w:edGrp="everyone"/>
        <w:tc>
          <w:tcPr>
            <w:tcW w:w="1167" w:type="pct"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instrText xml:space="preserve"> FORMTEXT </w:instrTex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separate"/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noProof/>
                <w:color w:val="000000"/>
                <w:lang w:eastAsia="de-DE"/>
              </w:rPr>
              <w:t> </w:t>
            </w:r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fldChar w:fldCharType="end"/>
            </w:r>
            <w:permEnd w:id="1713319274"/>
            <w:r w:rsidRPr="007A036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Rentner</w:t>
            </w:r>
          </w:p>
        </w:tc>
      </w:tr>
    </w:tbl>
    <w:p w:rsidR="005023F5" w:rsidRPr="005023F5" w:rsidRDefault="005023F5" w:rsidP="005023F5">
      <w:pPr>
        <w:ind w:left="-180"/>
        <w:jc w:val="center"/>
        <w:rPr>
          <w:rFonts w:ascii="Calibri" w:eastAsia="Times New Roman" w:hAnsi="Calibri" w:cs="Calibri"/>
          <w:sz w:val="20"/>
          <w:szCs w:val="20"/>
          <w:lang w:eastAsia="de-DE"/>
        </w:rPr>
      </w:pPr>
      <w:r>
        <w:rPr>
          <w:rFonts w:ascii="Calibri" w:hAnsi="Calibri" w:cs="Calibri"/>
          <w:sz w:val="20"/>
          <w:szCs w:val="20"/>
        </w:rPr>
        <w:t>Wenn m</w:t>
      </w:r>
      <w:r w:rsidRPr="005023F5">
        <w:rPr>
          <w:rFonts w:ascii="Calibri" w:hAnsi="Calibri" w:cs="Calibri"/>
          <w:sz w:val="20"/>
          <w:szCs w:val="20"/>
        </w:rPr>
        <w:t>ein Konto nicht die erforderliche Deckung aufweist, besteht seitens der Bank keine Verpflichtung zur Einlösung.</w:t>
      </w:r>
    </w:p>
    <w:p w:rsidR="005023F5" w:rsidRDefault="005023F5" w:rsidP="007A0366">
      <w:pPr>
        <w:ind w:left="-180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7A0366" w:rsidRPr="007A0366" w:rsidRDefault="007A0366" w:rsidP="005023F5">
      <w:pPr>
        <w:ind w:left="-180"/>
        <w:jc w:val="center"/>
        <w:rPr>
          <w:rFonts w:ascii="Calibri" w:eastAsia="Times New Roman" w:hAnsi="Calibri" w:cs="Calibri"/>
          <w:sz w:val="24"/>
          <w:szCs w:val="24"/>
          <w:lang w:eastAsia="de-DE"/>
        </w:rPr>
      </w:pPr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>___________</w:t>
      </w:r>
      <w:permStart w:id="1772056812" w:edGrp="everyone"/>
      <w:r w:rsidR="00627513" w:rsidRPr="007A0366">
        <w:rPr>
          <w:rFonts w:ascii="Arial" w:eastAsia="Times New Roman" w:hAnsi="Arial" w:cs="Times New Roman"/>
          <w:color w:val="000000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27513" w:rsidRPr="007A0366">
        <w:rPr>
          <w:rFonts w:ascii="Arial" w:eastAsia="Times New Roman" w:hAnsi="Arial" w:cs="Times New Roman"/>
          <w:color w:val="000000"/>
          <w:lang w:eastAsia="de-DE"/>
        </w:rPr>
        <w:instrText xml:space="preserve"> FORMTEXT </w:instrText>
      </w:r>
      <w:r w:rsidR="00627513" w:rsidRPr="007A0366">
        <w:rPr>
          <w:rFonts w:ascii="Arial" w:eastAsia="Times New Roman" w:hAnsi="Arial" w:cs="Times New Roman"/>
          <w:color w:val="000000"/>
          <w:lang w:eastAsia="de-DE"/>
        </w:rPr>
      </w:r>
      <w:r w:rsidR="00627513" w:rsidRPr="007A0366">
        <w:rPr>
          <w:rFonts w:ascii="Arial" w:eastAsia="Times New Roman" w:hAnsi="Arial" w:cs="Times New Roman"/>
          <w:color w:val="000000"/>
          <w:lang w:eastAsia="de-DE"/>
        </w:rPr>
        <w:fldChar w:fldCharType="separate"/>
      </w:r>
      <w:r w:rsidR="00627513" w:rsidRPr="007A0366">
        <w:rPr>
          <w:rFonts w:ascii="Arial" w:eastAsia="Times New Roman" w:hAnsi="Arial" w:cs="Times New Roman"/>
          <w:noProof/>
          <w:color w:val="000000"/>
          <w:lang w:eastAsia="de-DE"/>
        </w:rPr>
        <w:t> </w:t>
      </w:r>
      <w:r w:rsidR="00627513" w:rsidRPr="007A0366">
        <w:rPr>
          <w:rFonts w:ascii="Arial" w:eastAsia="Times New Roman" w:hAnsi="Arial" w:cs="Times New Roman"/>
          <w:noProof/>
          <w:color w:val="000000"/>
          <w:lang w:eastAsia="de-DE"/>
        </w:rPr>
        <w:t> </w:t>
      </w:r>
      <w:r w:rsidR="00627513" w:rsidRPr="007A0366">
        <w:rPr>
          <w:rFonts w:ascii="Arial" w:eastAsia="Times New Roman" w:hAnsi="Arial" w:cs="Times New Roman"/>
          <w:noProof/>
          <w:color w:val="000000"/>
          <w:lang w:eastAsia="de-DE"/>
        </w:rPr>
        <w:t> </w:t>
      </w:r>
      <w:r w:rsidR="00627513" w:rsidRPr="007A0366">
        <w:rPr>
          <w:rFonts w:ascii="Arial" w:eastAsia="Times New Roman" w:hAnsi="Arial" w:cs="Times New Roman"/>
          <w:noProof/>
          <w:color w:val="000000"/>
          <w:lang w:eastAsia="de-DE"/>
        </w:rPr>
        <w:t> </w:t>
      </w:r>
      <w:r w:rsidR="00627513" w:rsidRPr="007A0366">
        <w:rPr>
          <w:rFonts w:ascii="Arial" w:eastAsia="Times New Roman" w:hAnsi="Arial" w:cs="Times New Roman"/>
          <w:noProof/>
          <w:color w:val="000000"/>
          <w:lang w:eastAsia="de-DE"/>
        </w:rPr>
        <w:t> </w:t>
      </w:r>
      <w:r w:rsidR="00627513" w:rsidRPr="007A0366">
        <w:rPr>
          <w:rFonts w:ascii="Arial" w:eastAsia="Times New Roman" w:hAnsi="Arial" w:cs="Times New Roman"/>
          <w:color w:val="000000"/>
          <w:lang w:eastAsia="de-DE"/>
        </w:rPr>
        <w:fldChar w:fldCharType="end"/>
      </w:r>
      <w:permEnd w:id="1772056812"/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>________________                 __________________________________</w:t>
      </w:r>
    </w:p>
    <w:p w:rsidR="007A0366" w:rsidRPr="007A0366" w:rsidRDefault="007A0366" w:rsidP="005023F5">
      <w:pPr>
        <w:tabs>
          <w:tab w:val="left" w:pos="180"/>
          <w:tab w:val="left" w:pos="3420"/>
          <w:tab w:val="left" w:pos="4500"/>
          <w:tab w:val="left" w:pos="8640"/>
          <w:tab w:val="left" w:pos="8820"/>
        </w:tabs>
        <w:ind w:left="-180"/>
        <w:jc w:val="center"/>
        <w:rPr>
          <w:rFonts w:ascii="Calibri" w:eastAsia="Times New Roman" w:hAnsi="Calibri" w:cs="Calibri"/>
          <w:sz w:val="24"/>
          <w:szCs w:val="24"/>
          <w:lang w:eastAsia="de-DE"/>
        </w:rPr>
      </w:pPr>
      <w:r w:rsidRPr="007A0366">
        <w:rPr>
          <w:rFonts w:ascii="Calibri" w:eastAsia="Times New Roman" w:hAnsi="Calibri" w:cs="Calibri"/>
          <w:sz w:val="24"/>
          <w:szCs w:val="24"/>
          <w:lang w:eastAsia="de-DE"/>
        </w:rPr>
        <w:t>Ort , Datum                                               Unterschrift des Kontoinhabers</w:t>
      </w:r>
    </w:p>
    <w:p w:rsidR="007A0366" w:rsidRPr="007A0366" w:rsidRDefault="007A0366" w:rsidP="007A0366">
      <w:pPr>
        <w:tabs>
          <w:tab w:val="left" w:pos="180"/>
          <w:tab w:val="left" w:pos="3420"/>
          <w:tab w:val="left" w:pos="4500"/>
          <w:tab w:val="left" w:pos="8640"/>
          <w:tab w:val="left" w:pos="8820"/>
        </w:tabs>
        <w:ind w:left="284" w:hanging="46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</w:pPr>
      <w:r w:rsidRPr="007A036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>Bitte alle Felder ausfüllen oder ankreuzen, Unterschrift nicht vergessen,   Danke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963"/>
        <w:gridCol w:w="1813"/>
        <w:gridCol w:w="2113"/>
        <w:gridCol w:w="1811"/>
      </w:tblGrid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5023F5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1. Vorsitzender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Werner Friedrichsen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Beethovenstraße 35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05161-47169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2. Vorsitzender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Michael Brodersen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Am Mühlenhof 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05161-49808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5105C0">
            <w:pPr>
              <w:ind w:left="-959" w:firstLine="142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1. Kassen   1.Kassenwart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5105C0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Oliver Feike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5105C0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Im Hagen 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5105C0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</w:t>
            </w:r>
            <w:r w:rsidR="005105C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912031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56"/>
                <w:szCs w:val="56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2. Kassenwart / Ein- u. Austritt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Günter Röhrs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Am Mühlenhof 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05161-4372</w:t>
            </w:r>
          </w:p>
        </w:tc>
      </w:tr>
      <w:tr w:rsidR="004226A1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A1" w:rsidRDefault="004226A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Spartenleiter Fußball </w:t>
            </w:r>
            <w:r>
              <w:rPr>
                <w:rFonts w:ascii="Calibri" w:eastAsia="Times New Roman" w:hAnsi="Calibri" w:cs="Calibri"/>
                <w:sz w:val="10"/>
                <w:szCs w:val="10"/>
              </w:rPr>
              <w:t>(kommissarisch)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A1" w:rsidRDefault="004226A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Klabotsch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A1" w:rsidRDefault="004226A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Rainstr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>. 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A1" w:rsidRDefault="004226A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A1" w:rsidRDefault="004226A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Tel. 05161-941634</w:t>
            </w:r>
          </w:p>
        </w:tc>
      </w:tr>
      <w:tr w:rsidR="006828C2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C2" w:rsidRPr="006828C2" w:rsidRDefault="006828C2" w:rsidP="005105C0">
            <w:pPr>
              <w:rPr>
                <w:rFonts w:ascii="Calibri" w:eastAsia="Times New Roman" w:hAnsi="Calibri" w:cs="Calibri"/>
                <w:sz w:val="14"/>
                <w:szCs w:val="14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Jugendleiter Fußball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C2" w:rsidRPr="007A0366" w:rsidRDefault="00AE5658" w:rsidP="00094787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Jörg Kagemann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C2" w:rsidRPr="007A0366" w:rsidRDefault="00AE5658" w:rsidP="00094787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Im Hagen 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C2" w:rsidRPr="007A0366" w:rsidRDefault="006828C2" w:rsidP="00094787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C2" w:rsidRPr="007A0366" w:rsidRDefault="006828C2" w:rsidP="00AE5658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</w:t>
            </w:r>
            <w:r w:rsidR="00AE5658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945149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Spartenleiter Tennis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Andreas Schwarzbach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Holunderstr. 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05161-47767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41092" w:rsidP="005105C0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Spartenleiter Turnen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E5658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Gesche Hurrelmeyer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E5658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Auf dem Bassel 11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E5658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AE5658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Tel. </w:t>
            </w:r>
            <w:r w:rsidR="00AE5658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0177-8770114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Frauenwartin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41092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Adriana Krasniqui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A41092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Pestalozzistr. 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29669 Bomlitz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A41092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 05161-</w:t>
            </w:r>
            <w:r w:rsidR="00A41092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789576</w:t>
            </w:r>
          </w:p>
        </w:tc>
      </w:tr>
      <w:tr w:rsidR="007A0366" w:rsidRPr="007A0366" w:rsidTr="006828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5105C0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Jugendwart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5105C0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Matthias Schröder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5105C0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Ahornstr. 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29699 Bomlitz-Benefeld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5105C0">
            <w:pP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Tel. </w:t>
            </w:r>
            <w:r w:rsidR="005105C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0151-53241810</w:t>
            </w:r>
          </w:p>
        </w:tc>
      </w:tr>
    </w:tbl>
    <w:p w:rsidR="007A0366" w:rsidRPr="007A0366" w:rsidRDefault="00627513" w:rsidP="007A0366">
      <w:pPr>
        <w:ind w:left="-180" w:right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br/>
      </w:r>
      <w:r w:rsidR="007A0366" w:rsidRPr="007A0366">
        <w:rPr>
          <w:rFonts w:ascii="Times New Roman" w:eastAsia="Times New Roman" w:hAnsi="Times New Roman" w:cs="Times New Roman"/>
          <w:b/>
          <w:lang w:eastAsia="de-DE"/>
        </w:rPr>
        <w:t>Beitragssätze Tennis</w:t>
      </w:r>
      <w:r w:rsidR="007A0366" w:rsidRPr="007A0366">
        <w:rPr>
          <w:rFonts w:ascii="Times New Roman" w:eastAsia="Times New Roman" w:hAnsi="Times New Roman" w:cs="Times New Roman"/>
          <w:b/>
          <w:lang w:eastAsia="de-DE"/>
        </w:rPr>
        <w:br/>
      </w:r>
      <w:r w:rsidR="007A0366" w:rsidRPr="007A0366">
        <w:rPr>
          <w:rFonts w:ascii="Times New Roman" w:eastAsia="Times New Roman" w:hAnsi="Times New Roman" w:cs="Times New Roman"/>
          <w:sz w:val="20"/>
          <w:szCs w:val="20"/>
          <w:lang w:eastAsia="de-DE"/>
        </w:rPr>
        <w:t>Mitgliedern der Tennissparte stehen selbstverständlich alle Sportangebote der SG Benefeld-Cordingen offen.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1982"/>
        <w:gridCol w:w="1298"/>
        <w:gridCol w:w="1115"/>
        <w:gridCol w:w="1796"/>
      </w:tblGrid>
      <w:tr w:rsidR="007A0366" w:rsidRPr="007A0366" w:rsidTr="002548A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ind w:right="425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Beitragssätze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ind w:right="-108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Grundbeitrag der SG </w:t>
            </w: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>Benefeld-Cordingen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ind w:right="-108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Zusatzbeitrag</w:t>
            </w: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 xml:space="preserve"> monatlich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Monatlich</w:t>
            </w: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 xml:space="preserve"> gesamt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66" w:rsidRPr="007A0366" w:rsidRDefault="007A0366" w:rsidP="007A0366">
            <w:pPr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A036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Jahresbeitrag gesamt</w:t>
            </w:r>
          </w:p>
        </w:tc>
      </w:tr>
      <w:tr w:rsidR="00627513" w:rsidRPr="007A0366" w:rsidTr="002548A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ind w:right="425"/>
              <w:rPr>
                <w:sz w:val="18"/>
                <w:szCs w:val="18"/>
              </w:rPr>
            </w:pPr>
            <w:r w:rsidRPr="00627513">
              <w:rPr>
                <w:sz w:val="18"/>
                <w:szCs w:val="18"/>
              </w:rPr>
              <w:t>Familien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047BCE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 w:rsidRPr="00627513">
              <w:rPr>
                <w:b/>
                <w:sz w:val="18"/>
                <w:szCs w:val="18"/>
              </w:rPr>
              <w:t>1</w:t>
            </w:r>
            <w:r w:rsidR="00047BCE">
              <w:rPr>
                <w:b/>
                <w:sz w:val="18"/>
                <w:szCs w:val="18"/>
              </w:rPr>
              <w:t>5</w:t>
            </w:r>
            <w:r w:rsidRPr="00627513">
              <w:rPr>
                <w:b/>
                <w:sz w:val="18"/>
                <w:szCs w:val="18"/>
              </w:rPr>
              <w:t>,00 €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 w:rsidRPr="00627513">
              <w:rPr>
                <w:b/>
                <w:sz w:val="18"/>
                <w:szCs w:val="18"/>
              </w:rPr>
              <w:t>13,00 €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047BCE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 w:rsidRPr="00627513">
              <w:rPr>
                <w:b/>
                <w:sz w:val="18"/>
                <w:szCs w:val="18"/>
              </w:rPr>
              <w:t>2</w:t>
            </w:r>
            <w:r w:rsidR="00047BCE">
              <w:rPr>
                <w:b/>
                <w:sz w:val="18"/>
                <w:szCs w:val="18"/>
              </w:rPr>
              <w:t>8</w:t>
            </w:r>
            <w:r w:rsidRPr="00627513">
              <w:rPr>
                <w:b/>
                <w:sz w:val="18"/>
                <w:szCs w:val="18"/>
              </w:rPr>
              <w:t>,00 €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</w:t>
            </w:r>
            <w:r w:rsidR="00627513" w:rsidRPr="00627513">
              <w:rPr>
                <w:b/>
                <w:sz w:val="18"/>
                <w:szCs w:val="18"/>
              </w:rPr>
              <w:t>,00 €</w:t>
            </w:r>
          </w:p>
        </w:tc>
      </w:tr>
      <w:tr w:rsidR="00627513" w:rsidRPr="007A0366" w:rsidTr="002548A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ind w:right="425"/>
              <w:rPr>
                <w:sz w:val="18"/>
                <w:szCs w:val="18"/>
              </w:rPr>
            </w:pPr>
            <w:r w:rsidRPr="00627513">
              <w:rPr>
                <w:sz w:val="18"/>
                <w:szCs w:val="18"/>
              </w:rPr>
              <w:t>Erwachsene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</w:t>
            </w:r>
            <w:r w:rsidR="00627513" w:rsidRPr="00627513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D32545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</w:t>
            </w:r>
            <w:r w:rsidR="00627513" w:rsidRPr="00627513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D32545" w:rsidP="00047BCE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16,00</w:t>
            </w:r>
            <w:r w:rsidR="00627513" w:rsidRPr="00627513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D32545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  <w:r w:rsidR="00627513" w:rsidRPr="00627513">
              <w:rPr>
                <w:b/>
                <w:sz w:val="18"/>
                <w:szCs w:val="18"/>
              </w:rPr>
              <w:t>,00 €</w:t>
            </w:r>
          </w:p>
        </w:tc>
      </w:tr>
      <w:tr w:rsidR="00627513" w:rsidRPr="007A0366" w:rsidTr="002548A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rPr>
                <w:sz w:val="18"/>
                <w:szCs w:val="18"/>
              </w:rPr>
            </w:pPr>
            <w:r w:rsidRPr="00627513">
              <w:rPr>
                <w:sz w:val="18"/>
                <w:szCs w:val="18"/>
              </w:rPr>
              <w:t xml:space="preserve">Kinder / Jugendliche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27513" w:rsidRPr="00627513">
              <w:rPr>
                <w:b/>
                <w:sz w:val="18"/>
                <w:szCs w:val="18"/>
              </w:rPr>
              <w:t>,50 €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 w:rsidRPr="00627513">
              <w:rPr>
                <w:b/>
                <w:sz w:val="18"/>
                <w:szCs w:val="18"/>
              </w:rPr>
              <w:t>2,00 €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27513" w:rsidRPr="00627513">
              <w:rPr>
                <w:b/>
                <w:sz w:val="18"/>
                <w:szCs w:val="18"/>
              </w:rPr>
              <w:t>,50 €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627513" w:rsidRPr="00627513">
              <w:rPr>
                <w:b/>
                <w:sz w:val="18"/>
                <w:szCs w:val="18"/>
              </w:rPr>
              <w:t>,00 €</w:t>
            </w:r>
          </w:p>
        </w:tc>
      </w:tr>
      <w:tr w:rsidR="00627513" w:rsidRPr="007A0366" w:rsidTr="002548A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rPr>
                <w:sz w:val="18"/>
                <w:szCs w:val="18"/>
              </w:rPr>
            </w:pPr>
            <w:r w:rsidRPr="00627513">
              <w:rPr>
                <w:sz w:val="18"/>
                <w:szCs w:val="18"/>
              </w:rPr>
              <w:t>Passive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27513" w:rsidRPr="00627513">
              <w:rPr>
                <w:b/>
                <w:sz w:val="18"/>
                <w:szCs w:val="18"/>
              </w:rPr>
              <w:t>,00 €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 w:rsidRPr="00627513">
              <w:rPr>
                <w:b/>
                <w:sz w:val="18"/>
                <w:szCs w:val="18"/>
              </w:rPr>
              <w:t>entfällt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627513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13" w:rsidRPr="00627513" w:rsidRDefault="00047BCE" w:rsidP="00760940">
            <w:pPr>
              <w:tabs>
                <w:tab w:val="left" w:pos="1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627513" w:rsidRPr="00627513">
              <w:rPr>
                <w:b/>
                <w:sz w:val="18"/>
                <w:szCs w:val="18"/>
              </w:rPr>
              <w:t>,00 €</w:t>
            </w:r>
          </w:p>
        </w:tc>
      </w:tr>
    </w:tbl>
    <w:p w:rsidR="007A0366" w:rsidRPr="007A0366" w:rsidRDefault="007A0366" w:rsidP="007A0366">
      <w:pPr>
        <w:ind w:left="-180"/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  <w:r w:rsidRPr="007A0366">
        <w:rPr>
          <w:rFonts w:ascii="Calibri" w:eastAsia="Times New Roman" w:hAnsi="Calibri" w:cs="Calibri"/>
          <w:sz w:val="18"/>
          <w:szCs w:val="18"/>
          <w:lang w:eastAsia="de-DE"/>
        </w:rPr>
        <w:t>Fälligkeit der Beiträge :               28.Februar     30.Mai     30.August     30.November     jeden Jahres</w:t>
      </w:r>
    </w:p>
    <w:p w:rsidR="00627513" w:rsidRPr="00627513" w:rsidRDefault="007A0366" w:rsidP="00627513">
      <w:pPr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7A0366">
        <w:rPr>
          <w:rFonts w:ascii="Calibri" w:eastAsia="Times New Roman" w:hAnsi="Calibri" w:cs="Calibri"/>
          <w:sz w:val="18"/>
          <w:szCs w:val="18"/>
          <w:lang w:eastAsia="de-DE"/>
        </w:rPr>
        <w:t>Kündigungstermine:                    jeweils zum   30.Juni   und    31.Dezember   jeden Jahres</w:t>
      </w:r>
      <w:r w:rsidRPr="007A0366">
        <w:rPr>
          <w:rFonts w:ascii="Calibri" w:eastAsia="Times New Roman" w:hAnsi="Calibri" w:cs="Calibri"/>
          <w:sz w:val="18"/>
          <w:szCs w:val="18"/>
          <w:lang w:eastAsia="de-DE"/>
        </w:rPr>
        <w:br/>
      </w:r>
      <w:r w:rsidR="00627513" w:rsidRPr="00627513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Die derzeit gültige Vereinssatzung finden Sie auf unserer Home Page. Beim 2. Kassenwart kann jedes Mitglied Auskunft über seine </w:t>
      </w:r>
    </w:p>
    <w:p w:rsidR="008B5387" w:rsidRDefault="00627513" w:rsidP="00627513">
      <w:pPr>
        <w:ind w:left="-180"/>
        <w:jc w:val="center"/>
      </w:pPr>
      <w:r w:rsidRPr="00627513">
        <w:rPr>
          <w:rFonts w:ascii="Times New Roman" w:eastAsia="Times New Roman" w:hAnsi="Times New Roman" w:cs="Times New Roman"/>
          <w:sz w:val="18"/>
          <w:szCs w:val="18"/>
          <w:lang w:eastAsia="de-DE"/>
        </w:rPr>
        <w:t>elektronisch gespeicherten Daten erhalten.</w:t>
      </w:r>
      <w:r w:rsidR="007A0366" w:rsidRPr="007A0366">
        <w:rPr>
          <w:rFonts w:ascii="Calibri" w:eastAsia="Times New Roman" w:hAnsi="Calibri" w:cs="Calibri"/>
          <w:sz w:val="18"/>
          <w:szCs w:val="18"/>
          <w:lang w:eastAsia="de-DE"/>
        </w:rPr>
        <w:br/>
      </w:r>
      <w:r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br/>
      </w:r>
      <w:r w:rsidR="007A0366" w:rsidRPr="007A0366">
        <w:rPr>
          <w:rFonts w:ascii="Calibri" w:eastAsia="Times New Roman" w:hAnsi="Calibri" w:cs="Calibri"/>
          <w:color w:val="FF0000"/>
          <w:sz w:val="18"/>
          <w:szCs w:val="18"/>
          <w:lang w:eastAsia="de-DE"/>
        </w:rPr>
        <w:t xml:space="preserve"> </w:t>
      </w:r>
      <w:r w:rsidR="007A0366" w:rsidRPr="007A0366">
        <w:rPr>
          <w:rFonts w:ascii="Calibri" w:eastAsia="Times New Roman" w:hAnsi="Calibri" w:cs="Calibri"/>
          <w:b/>
          <w:color w:val="FF0000"/>
          <w:sz w:val="18"/>
          <w:szCs w:val="18"/>
          <w:lang w:eastAsia="de-DE"/>
        </w:rPr>
        <w:t xml:space="preserve">Internet:  </w:t>
      </w:r>
      <w:hyperlink r:id="rId10" w:history="1">
        <w:r w:rsidR="007A0366" w:rsidRPr="007A0366">
          <w:rPr>
            <w:rFonts w:ascii="Calibri" w:eastAsia="Times New Roman" w:hAnsi="Calibri" w:cs="Calibri"/>
            <w:b/>
            <w:color w:val="FF0000"/>
            <w:sz w:val="18"/>
            <w:szCs w:val="18"/>
            <w:u w:val="single"/>
            <w:lang w:eastAsia="de-DE"/>
          </w:rPr>
          <w:t>http://www.sg-benefeld-cordingen.de</w:t>
        </w:r>
      </w:hyperlink>
      <w:r w:rsidR="007A0366" w:rsidRPr="007A0366">
        <w:rPr>
          <w:rFonts w:ascii="Calibri" w:eastAsia="Times New Roman" w:hAnsi="Calibri" w:cs="Calibri"/>
          <w:b/>
          <w:color w:val="FF0000"/>
          <w:sz w:val="18"/>
          <w:szCs w:val="18"/>
          <w:lang w:eastAsia="de-DE"/>
        </w:rPr>
        <w:t xml:space="preserve">          </w:t>
      </w:r>
      <w:hyperlink r:id="rId11" w:history="1">
        <w:r w:rsidRPr="00C379FE">
          <w:rPr>
            <w:rStyle w:val="Hyperlink"/>
            <w:b/>
            <w:color w:val="FF0000"/>
            <w:sz w:val="18"/>
            <w:szCs w:val="18"/>
          </w:rPr>
          <w:t>www.black-sharks.de</w:t>
        </w:r>
      </w:hyperlink>
      <w:r w:rsidR="007A0366" w:rsidRPr="007A0366">
        <w:rPr>
          <w:rFonts w:ascii="Calibri" w:eastAsia="Times New Roman" w:hAnsi="Calibri" w:cs="Calibri"/>
          <w:b/>
          <w:color w:val="FF0000"/>
          <w:sz w:val="18"/>
          <w:szCs w:val="18"/>
          <w:lang w:eastAsia="de-DE"/>
        </w:rPr>
        <w:t xml:space="preserve">                   E-mail:   info@sg-benefeld-cordingen.de</w:t>
      </w:r>
      <w:r>
        <w:rPr>
          <w:rFonts w:ascii="Calibri" w:eastAsia="Times New Roman" w:hAnsi="Calibri" w:cs="Calibri"/>
          <w:sz w:val="18"/>
          <w:szCs w:val="18"/>
          <w:lang w:eastAsia="de-DE"/>
        </w:rPr>
        <w:br/>
      </w:r>
      <w:r w:rsidR="007A0366" w:rsidRPr="007A0366">
        <w:rPr>
          <w:rFonts w:ascii="Calibri" w:eastAsia="Times New Roman" w:hAnsi="Calibri" w:cs="Calibri"/>
          <w:sz w:val="18"/>
          <w:szCs w:val="18"/>
          <w:lang w:eastAsia="de-DE"/>
        </w:rPr>
        <w:t xml:space="preserve">Stand </w:t>
      </w:r>
      <w:r w:rsidR="004226A1">
        <w:rPr>
          <w:rFonts w:ascii="Calibri" w:eastAsia="Times New Roman" w:hAnsi="Calibri" w:cs="Calibri"/>
          <w:sz w:val="18"/>
          <w:szCs w:val="18"/>
          <w:lang w:eastAsia="de-DE"/>
        </w:rPr>
        <w:t>Juli</w:t>
      </w:r>
      <w:bookmarkStart w:id="25" w:name="_GoBack"/>
      <w:bookmarkEnd w:id="25"/>
      <w:r w:rsidR="00047BCE">
        <w:rPr>
          <w:rFonts w:ascii="Calibri" w:eastAsia="Times New Roman" w:hAnsi="Calibri" w:cs="Calibri"/>
          <w:sz w:val="18"/>
          <w:szCs w:val="18"/>
          <w:lang w:eastAsia="de-DE"/>
        </w:rPr>
        <w:t xml:space="preserve"> 2015</w:t>
      </w:r>
    </w:p>
    <w:sectPr w:rsidR="008B5387" w:rsidSect="007A0366">
      <w:pgSz w:w="11906" w:h="16838"/>
      <w:pgMar w:top="17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sJWjvihKkNuHcOGjWHqUrWWDhc=" w:salt="ETSxwWqhYRYtyNWW3WAd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65"/>
    <w:rsid w:val="00047BCE"/>
    <w:rsid w:val="0006046B"/>
    <w:rsid w:val="002548A8"/>
    <w:rsid w:val="003565A2"/>
    <w:rsid w:val="003F4856"/>
    <w:rsid w:val="004226A1"/>
    <w:rsid w:val="005023F5"/>
    <w:rsid w:val="005105C0"/>
    <w:rsid w:val="00556CF9"/>
    <w:rsid w:val="00627513"/>
    <w:rsid w:val="006828C2"/>
    <w:rsid w:val="007A0366"/>
    <w:rsid w:val="008B5387"/>
    <w:rsid w:val="00A41092"/>
    <w:rsid w:val="00AB0AE9"/>
    <w:rsid w:val="00AE5658"/>
    <w:rsid w:val="00B1071B"/>
    <w:rsid w:val="00C44F65"/>
    <w:rsid w:val="00CD1ED4"/>
    <w:rsid w:val="00D32545"/>
    <w:rsid w:val="00DE424D"/>
    <w:rsid w:val="00E74F21"/>
    <w:rsid w:val="00E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7513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556C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7513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556C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lack-shark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g-benefeld-cord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A61-527F-4518-B8DB-073BE79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3309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brodersen</dc:creator>
  <cp:lastModifiedBy>michael brodersen</cp:lastModifiedBy>
  <cp:revision>25</cp:revision>
  <dcterms:created xsi:type="dcterms:W3CDTF">2012-11-24T15:15:00Z</dcterms:created>
  <dcterms:modified xsi:type="dcterms:W3CDTF">2015-07-25T09:29:00Z</dcterms:modified>
</cp:coreProperties>
</file>